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22" w:rsidRDefault="008731D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44415" cy="5162550"/>
            <wp:effectExtent l="19050" t="19050" r="13335" b="19050"/>
            <wp:wrapSquare wrapText="bothSides"/>
            <wp:docPr id="2" name="Picture 2" descr="C:\Users\tahir\Desktop\alfazal\2018-12-14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2-14\title1\bod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622" cy="5162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DAE645" wp14:editId="50C09060">
            <wp:simplePos x="0" y="0"/>
            <wp:positionH relativeFrom="margin">
              <wp:posOffset>723900</wp:posOffset>
            </wp:positionH>
            <wp:positionV relativeFrom="paragraph">
              <wp:posOffset>-742950</wp:posOffset>
            </wp:positionV>
            <wp:extent cx="4623435" cy="419100"/>
            <wp:effectExtent l="0" t="0" r="5715" b="0"/>
            <wp:wrapSquare wrapText="bothSides"/>
            <wp:docPr id="1" name="Picture 1" descr="C:\Users\tahir\Desktop\alfazal\2018-12-14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2-14\title1\titl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3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EE"/>
    <w:rsid w:val="001F5622"/>
    <w:rsid w:val="006302EE"/>
    <w:rsid w:val="0087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2019-01-29T07:00:00Z</dcterms:created>
  <dcterms:modified xsi:type="dcterms:W3CDTF">2019-01-29T07:04:00Z</dcterms:modified>
</cp:coreProperties>
</file>