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148" w:rsidRDefault="00FE274B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4DC2F6EE" wp14:editId="4B87DABB">
            <wp:simplePos x="0" y="0"/>
            <wp:positionH relativeFrom="margin">
              <wp:align>center</wp:align>
            </wp:positionH>
            <wp:positionV relativeFrom="paragraph">
              <wp:posOffset>-181610</wp:posOffset>
            </wp:positionV>
            <wp:extent cx="6017895" cy="8897620"/>
            <wp:effectExtent l="19050" t="19050" r="20955" b="177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101" cy="891423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7F8CFDB0" wp14:editId="5EED397A">
            <wp:simplePos x="0" y="0"/>
            <wp:positionH relativeFrom="margin">
              <wp:align>center</wp:align>
            </wp:positionH>
            <wp:positionV relativeFrom="paragraph">
              <wp:posOffset>-808355</wp:posOffset>
            </wp:positionV>
            <wp:extent cx="2651125" cy="25590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125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06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9E8"/>
    <w:rsid w:val="00406148"/>
    <w:rsid w:val="008049E8"/>
    <w:rsid w:val="00FE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7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7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2013-09-05T03:47:00Z</dcterms:created>
  <dcterms:modified xsi:type="dcterms:W3CDTF">2013-09-05T03:50:00Z</dcterms:modified>
</cp:coreProperties>
</file>