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CF" w:rsidRDefault="006010CF">
      <w:r>
        <w:rPr>
          <w:noProof/>
        </w:rPr>
        <w:drawing>
          <wp:anchor distT="0" distB="0" distL="114300" distR="114300" simplePos="0" relativeHeight="251659264" behindDoc="0" locked="0" layoutInCell="1" allowOverlap="1" wp14:anchorId="21494181" wp14:editId="1262C7E2">
            <wp:simplePos x="0" y="0"/>
            <wp:positionH relativeFrom="margin">
              <wp:align>center</wp:align>
            </wp:positionH>
            <wp:positionV relativeFrom="paragraph">
              <wp:posOffset>-198755</wp:posOffset>
            </wp:positionV>
            <wp:extent cx="4853305" cy="9031605"/>
            <wp:effectExtent l="19050" t="19050" r="23495" b="171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370" cy="90313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BA5ABA" wp14:editId="4F378DD7">
            <wp:simplePos x="0" y="0"/>
            <wp:positionH relativeFrom="margin">
              <wp:align>center</wp:align>
            </wp:positionH>
            <wp:positionV relativeFrom="paragraph">
              <wp:posOffset>-742315</wp:posOffset>
            </wp:positionV>
            <wp:extent cx="5943600" cy="2940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6010CF" w:rsidRDefault="006010C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-681990</wp:posOffset>
            </wp:positionV>
            <wp:extent cx="4983480" cy="9272905"/>
            <wp:effectExtent l="19050" t="19050" r="26670" b="234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92729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F1D92" w:rsidRDefault="006010C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-595630</wp:posOffset>
            </wp:positionV>
            <wp:extent cx="4951095" cy="9213215"/>
            <wp:effectExtent l="19050" t="19050" r="20955" b="260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92132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39"/>
    <w:rsid w:val="00386D39"/>
    <w:rsid w:val="004F1D92"/>
    <w:rsid w:val="006010CF"/>
    <w:rsid w:val="00EB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cp:lastPrinted>2013-08-22T08:04:00Z</cp:lastPrinted>
  <dcterms:created xsi:type="dcterms:W3CDTF">2013-08-22T07:59:00Z</dcterms:created>
  <dcterms:modified xsi:type="dcterms:W3CDTF">2013-08-22T08:06:00Z</dcterms:modified>
</cp:coreProperties>
</file>