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4B" w:rsidRDefault="0017347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D16E68" wp14:editId="45858A7C">
            <wp:simplePos x="0" y="0"/>
            <wp:positionH relativeFrom="margin">
              <wp:posOffset>1449070</wp:posOffset>
            </wp:positionH>
            <wp:positionV relativeFrom="paragraph">
              <wp:posOffset>-293370</wp:posOffset>
            </wp:positionV>
            <wp:extent cx="3286125" cy="9103995"/>
            <wp:effectExtent l="19050" t="19050" r="28575" b="209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910399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3642F" wp14:editId="7EF71AF0">
            <wp:simplePos x="0" y="0"/>
            <wp:positionH relativeFrom="column">
              <wp:posOffset>1516380</wp:posOffset>
            </wp:positionH>
            <wp:positionV relativeFrom="paragraph">
              <wp:posOffset>-777240</wp:posOffset>
            </wp:positionV>
            <wp:extent cx="3048000" cy="4140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B"/>
    <w:rsid w:val="00173474"/>
    <w:rsid w:val="003551FB"/>
    <w:rsid w:val="00A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2013-08-20T04:15:00Z</dcterms:created>
  <dcterms:modified xsi:type="dcterms:W3CDTF">2013-08-20T04:19:00Z</dcterms:modified>
</cp:coreProperties>
</file>