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E9F" w:rsidRDefault="00715D74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169B0BE6" wp14:editId="55242D1A">
            <wp:simplePos x="0" y="0"/>
            <wp:positionH relativeFrom="margin">
              <wp:posOffset>3075305</wp:posOffset>
            </wp:positionH>
            <wp:positionV relativeFrom="paragraph">
              <wp:posOffset>-703580</wp:posOffset>
            </wp:positionV>
            <wp:extent cx="3063875" cy="329565"/>
            <wp:effectExtent l="0" t="0" r="317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2-06-15titl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3875" cy="329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6D7B02F4" wp14:editId="232D296D">
            <wp:simplePos x="0" y="0"/>
            <wp:positionH relativeFrom="column">
              <wp:posOffset>0</wp:posOffset>
            </wp:positionH>
            <wp:positionV relativeFrom="paragraph">
              <wp:posOffset>-784860</wp:posOffset>
            </wp:positionV>
            <wp:extent cx="2811145" cy="9737090"/>
            <wp:effectExtent l="19050" t="19050" r="27305" b="1651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2-06-15body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1145" cy="973709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01E9F" w:rsidSect="00715D74">
      <w:pgSz w:w="12240" w:h="15840"/>
      <w:pgMar w:top="1440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B4C"/>
    <w:rsid w:val="00715D74"/>
    <w:rsid w:val="00B01E9F"/>
    <w:rsid w:val="00FA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5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D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5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D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2012-12-09T06:51:00Z</dcterms:created>
  <dcterms:modified xsi:type="dcterms:W3CDTF">2012-12-09T06:55:00Z</dcterms:modified>
</cp:coreProperties>
</file>